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0C9E5" w14:textId="65201773" w:rsidR="00AD2319" w:rsidRDefault="0093704D">
      <w:r>
        <w:rPr>
          <w:noProof/>
        </w:rPr>
        <w:drawing>
          <wp:anchor distT="0" distB="0" distL="114300" distR="114300" simplePos="0" relativeHeight="251662336" behindDoc="0" locked="0" layoutInCell="1" allowOverlap="1" wp14:anchorId="214AFACC" wp14:editId="28AB61D0">
            <wp:simplePos x="0" y="0"/>
            <wp:positionH relativeFrom="margin">
              <wp:posOffset>4924425</wp:posOffset>
            </wp:positionH>
            <wp:positionV relativeFrom="margin">
              <wp:posOffset>-300990</wp:posOffset>
            </wp:positionV>
            <wp:extent cx="1121410" cy="855345"/>
            <wp:effectExtent l="0" t="0" r="2540" b="1905"/>
            <wp:wrapSquare wrapText="bothSides"/>
            <wp:docPr id="2" name="Picture 2" descr="Girl Choristers to join Tewkesbury Abbey Schola Cantorum - Choir Schools  Assoc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rl Choristers to join Tewkesbury Abbey Schola Cantorum - Choir Schools  Associa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4EC4BE" wp14:editId="265ECBA8">
                <wp:simplePos x="0" y="0"/>
                <wp:positionH relativeFrom="column">
                  <wp:posOffset>152400</wp:posOffset>
                </wp:positionH>
                <wp:positionV relativeFrom="paragraph">
                  <wp:posOffset>13335</wp:posOffset>
                </wp:positionV>
                <wp:extent cx="3076575" cy="70866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70866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9C214" w14:textId="55FD9673" w:rsidR="0087128F" w:rsidRPr="00604508" w:rsidRDefault="0087128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0450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Volunteer</w:t>
                            </w:r>
                            <w:r w:rsidR="00ED2314" w:rsidRPr="0060450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11DF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Registration</w:t>
                            </w:r>
                            <w:r w:rsidRPr="0060450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Form</w:t>
                            </w:r>
                          </w:p>
                          <w:p w14:paraId="797B3B05" w14:textId="5E35DD4F" w:rsidR="0087128F" w:rsidRPr="00ED2314" w:rsidRDefault="0087128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0450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Tewkesbury Abbey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EC4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pt;margin-top:1.05pt;width:242.25pt;height:55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" fillcolor="#e7e6e6 [3214]" stroked="f">
                <v:textbox>
                  <w:txbxContent>
                    <w:p w14:paraId="3549C214" w14:textId="55FD9673" w:rsidR="0087128F" w:rsidRPr="00604508" w:rsidRDefault="0087128F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04508">
                        <w:rPr>
                          <w:b/>
                          <w:bCs/>
                          <w:sz w:val="32"/>
                          <w:szCs w:val="32"/>
                        </w:rPr>
                        <w:t>Volunteer</w:t>
                      </w:r>
                      <w:r w:rsidR="00ED2314" w:rsidRPr="00604508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911DFE">
                        <w:rPr>
                          <w:b/>
                          <w:bCs/>
                          <w:sz w:val="32"/>
                          <w:szCs w:val="32"/>
                        </w:rPr>
                        <w:t>Registration</w:t>
                      </w:r>
                      <w:r w:rsidRPr="00604508">
                        <w:rPr>
                          <w:b/>
                          <w:bCs/>
                          <w:sz w:val="32"/>
                          <w:szCs w:val="32"/>
                        </w:rPr>
                        <w:t xml:space="preserve"> Form</w:t>
                      </w:r>
                    </w:p>
                    <w:p w14:paraId="797B3B05" w14:textId="5E35DD4F" w:rsidR="0087128F" w:rsidRPr="00ED2314" w:rsidRDefault="0087128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604508">
                        <w:rPr>
                          <w:b/>
                          <w:bCs/>
                          <w:sz w:val="32"/>
                          <w:szCs w:val="32"/>
                        </w:rPr>
                        <w:t>Tewkesbury Abbey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0A75F" wp14:editId="4CE03DBF">
                <wp:simplePos x="0" y="0"/>
                <wp:positionH relativeFrom="column">
                  <wp:posOffset>20955</wp:posOffset>
                </wp:positionH>
                <wp:positionV relativeFrom="paragraph">
                  <wp:posOffset>-68580</wp:posOffset>
                </wp:positionV>
                <wp:extent cx="3451860" cy="845820"/>
                <wp:effectExtent l="0" t="0" r="15240" b="1143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1860" cy="84582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89890" id="Rectangle: Rounded Corners 1" o:spid="_x0000_s1026" style="position:absolute;margin-left:1.65pt;margin-top:-5.4pt;width:271.8pt;height:6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" fillcolor="#e7e6e6 [3214]" strokecolor="#1f3763 [1604]" strokeweight="1pt">
                <v:stroke joinstyle="miter"/>
              </v:roundrect>
            </w:pict>
          </mc:Fallback>
        </mc:AlternateContent>
      </w:r>
    </w:p>
    <w:p w14:paraId="3AC72483" w14:textId="716A7259" w:rsidR="00C84490" w:rsidRDefault="00C84490"/>
    <w:p w14:paraId="4F6908A6" w14:textId="0B7DBB06" w:rsidR="00C84490" w:rsidRDefault="00C84490"/>
    <w:p w14:paraId="717C8C2D" w14:textId="33BB3A0A" w:rsidR="00C84490" w:rsidRDefault="00CB7B9D">
      <w:r>
        <w:br/>
      </w:r>
      <w:r w:rsidR="00C46F10">
        <w:t>Please return this form to</w:t>
      </w:r>
      <w:r w:rsidR="00404F91">
        <w:t xml:space="preserve"> o</w:t>
      </w:r>
      <w:r w:rsidR="0093704D">
        <w:t>ur</w:t>
      </w:r>
      <w:r w:rsidR="00404F91">
        <w:t xml:space="preserve"> </w:t>
      </w:r>
      <w:r w:rsidR="0093704D">
        <w:t>Volunteer Officer</w:t>
      </w:r>
      <w:r w:rsidR="00911DFE">
        <w:t xml:space="preserve">, either in hard copy </w:t>
      </w:r>
      <w:r w:rsidR="0093704D">
        <w:t xml:space="preserve">to the Abbey Office </w:t>
      </w:r>
      <w:r w:rsidR="00911DFE">
        <w:t xml:space="preserve">or email to </w:t>
      </w:r>
      <w:hyperlink r:id="rId9" w:history="1">
        <w:r w:rsidR="0093704D" w:rsidRPr="00B40A87">
          <w:rPr>
            <w:rStyle w:val="Hyperlink"/>
          </w:rPr>
          <w:t>volunteering@tewkesburyabbey.org.uk</w:t>
        </w:r>
      </w:hyperlink>
    </w:p>
    <w:p w14:paraId="54B12266" w14:textId="1E6210EF" w:rsidR="00ED2314" w:rsidRPr="00604508" w:rsidRDefault="0093704D">
      <w:pPr>
        <w:rPr>
          <w:b/>
          <w:bCs/>
        </w:rPr>
      </w:pPr>
      <w:r w:rsidRPr="00604508">
        <w:rPr>
          <w:b/>
          <w:bCs/>
        </w:rPr>
        <w:t xml:space="preserve">Private </w:t>
      </w:r>
      <w:r>
        <w:rPr>
          <w:b/>
          <w:bCs/>
        </w:rPr>
        <w:t>&amp;</w:t>
      </w:r>
      <w:r w:rsidRPr="00604508">
        <w:rPr>
          <w:b/>
          <w:bCs/>
        </w:rPr>
        <w:t xml:space="preserve"> Confidential</w:t>
      </w:r>
      <w:r>
        <w:rPr>
          <w:b/>
          <w:bCs/>
        </w:rPr>
        <w:t xml:space="preserve"> -</w:t>
      </w:r>
      <w:r w:rsidR="00984E46">
        <w:rPr>
          <w:b/>
          <w:bCs/>
        </w:rPr>
        <w:t xml:space="preserve"> </w:t>
      </w:r>
      <w:r>
        <w:rPr>
          <w:b/>
          <w:bCs/>
        </w:rPr>
        <w:t>t</w:t>
      </w:r>
      <w:r w:rsidR="00984E46">
        <w:rPr>
          <w:b/>
          <w:bCs/>
        </w:rPr>
        <w:t xml:space="preserve">his form will be held </w:t>
      </w:r>
      <w:r w:rsidR="008A750C">
        <w:rPr>
          <w:b/>
          <w:bCs/>
        </w:rPr>
        <w:t xml:space="preserve">securely </w:t>
      </w:r>
      <w:r w:rsidR="00984E46">
        <w:rPr>
          <w:b/>
          <w:bCs/>
        </w:rPr>
        <w:t>by the Abbey</w:t>
      </w:r>
      <w:r w:rsidR="008A750C">
        <w:rPr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C46F10" w14:paraId="5BCF4896" w14:textId="77777777" w:rsidTr="00C24B03">
        <w:tc>
          <w:tcPr>
            <w:tcW w:w="8926" w:type="dxa"/>
          </w:tcPr>
          <w:p w14:paraId="65B6AD55" w14:textId="409F5FD0" w:rsidR="00C46F10" w:rsidRDefault="00C46F10">
            <w:pPr>
              <w:rPr>
                <w:b/>
                <w:bCs/>
              </w:rPr>
            </w:pPr>
            <w:r w:rsidRPr="00604508">
              <w:rPr>
                <w:b/>
                <w:bCs/>
              </w:rPr>
              <w:t>Volunteer role</w:t>
            </w:r>
            <w:r w:rsidR="0093704D">
              <w:rPr>
                <w:b/>
                <w:bCs/>
              </w:rPr>
              <w:t xml:space="preserve"> interested in:</w:t>
            </w:r>
          </w:p>
          <w:p w14:paraId="0EB6224F" w14:textId="77777777" w:rsidR="00604508" w:rsidRDefault="00604508">
            <w:pPr>
              <w:rPr>
                <w:b/>
                <w:bCs/>
              </w:rPr>
            </w:pPr>
          </w:p>
          <w:p w14:paraId="7BB68B72" w14:textId="77777777" w:rsidR="00604508" w:rsidRDefault="00604508">
            <w:pPr>
              <w:rPr>
                <w:b/>
                <w:bCs/>
              </w:rPr>
            </w:pPr>
          </w:p>
          <w:p w14:paraId="05B55F15" w14:textId="77777777" w:rsidR="00604508" w:rsidRDefault="00604508">
            <w:pPr>
              <w:rPr>
                <w:b/>
                <w:bCs/>
              </w:rPr>
            </w:pPr>
          </w:p>
          <w:p w14:paraId="625E6042" w14:textId="2510846F" w:rsidR="00604508" w:rsidRPr="00604508" w:rsidRDefault="00604508">
            <w:pPr>
              <w:rPr>
                <w:b/>
                <w:bCs/>
              </w:rPr>
            </w:pPr>
          </w:p>
        </w:tc>
      </w:tr>
      <w:tr w:rsidR="00C46F10" w14:paraId="2776A598" w14:textId="77777777" w:rsidTr="005D7A43">
        <w:tc>
          <w:tcPr>
            <w:tcW w:w="8926" w:type="dxa"/>
          </w:tcPr>
          <w:p w14:paraId="0FB850C8" w14:textId="32BDE505" w:rsidR="00C46F10" w:rsidRDefault="00C46F10">
            <w:pPr>
              <w:rPr>
                <w:b/>
                <w:bCs/>
              </w:rPr>
            </w:pPr>
            <w:r w:rsidRPr="00604508">
              <w:rPr>
                <w:b/>
                <w:bCs/>
              </w:rPr>
              <w:t>Name (</w:t>
            </w:r>
            <w:r w:rsidR="0093704D">
              <w:rPr>
                <w:b/>
                <w:bCs/>
              </w:rPr>
              <w:t>full name including title</w:t>
            </w:r>
            <w:r w:rsidRPr="00604508">
              <w:rPr>
                <w:b/>
                <w:bCs/>
              </w:rPr>
              <w:t>)</w:t>
            </w:r>
            <w:r w:rsidR="0093704D">
              <w:rPr>
                <w:b/>
                <w:bCs/>
              </w:rPr>
              <w:t>:</w:t>
            </w:r>
          </w:p>
          <w:p w14:paraId="6C95F6DA" w14:textId="77777777" w:rsidR="00604508" w:rsidRDefault="00604508">
            <w:pPr>
              <w:rPr>
                <w:b/>
                <w:bCs/>
              </w:rPr>
            </w:pPr>
          </w:p>
          <w:p w14:paraId="0F174EF9" w14:textId="2CFFCE31" w:rsidR="00604508" w:rsidRPr="00604508" w:rsidRDefault="00604508">
            <w:pPr>
              <w:rPr>
                <w:b/>
                <w:bCs/>
              </w:rPr>
            </w:pPr>
          </w:p>
        </w:tc>
      </w:tr>
      <w:tr w:rsidR="00C46F10" w14:paraId="3C1B3E9D" w14:textId="77777777" w:rsidTr="00786409">
        <w:tc>
          <w:tcPr>
            <w:tcW w:w="8926" w:type="dxa"/>
          </w:tcPr>
          <w:p w14:paraId="7CE146A8" w14:textId="502C0D38" w:rsidR="00C46F10" w:rsidRDefault="00C46F10">
            <w:pPr>
              <w:rPr>
                <w:b/>
                <w:bCs/>
              </w:rPr>
            </w:pPr>
            <w:r w:rsidRPr="00604508">
              <w:rPr>
                <w:b/>
                <w:bCs/>
              </w:rPr>
              <w:t>Address and postcode:</w:t>
            </w:r>
          </w:p>
          <w:p w14:paraId="4503F948" w14:textId="447F1420" w:rsidR="00604508" w:rsidRDefault="00604508">
            <w:pPr>
              <w:rPr>
                <w:b/>
                <w:bCs/>
              </w:rPr>
            </w:pPr>
          </w:p>
          <w:p w14:paraId="5A33E8B7" w14:textId="14738D33" w:rsidR="00604508" w:rsidRDefault="00604508">
            <w:pPr>
              <w:rPr>
                <w:b/>
                <w:bCs/>
              </w:rPr>
            </w:pPr>
          </w:p>
          <w:p w14:paraId="2FFC9367" w14:textId="77777777" w:rsidR="00604508" w:rsidRPr="00604508" w:rsidRDefault="00604508">
            <w:pPr>
              <w:rPr>
                <w:b/>
                <w:bCs/>
              </w:rPr>
            </w:pPr>
          </w:p>
          <w:p w14:paraId="69609E9A" w14:textId="77777777" w:rsidR="00C46F10" w:rsidRPr="00604508" w:rsidRDefault="00C46F10">
            <w:pPr>
              <w:rPr>
                <w:b/>
                <w:bCs/>
              </w:rPr>
            </w:pPr>
          </w:p>
          <w:p w14:paraId="456E5810" w14:textId="7E6B4141" w:rsidR="00C46F10" w:rsidRDefault="00C46F10">
            <w:pPr>
              <w:rPr>
                <w:b/>
                <w:bCs/>
              </w:rPr>
            </w:pPr>
            <w:r w:rsidRPr="00604508">
              <w:rPr>
                <w:b/>
                <w:bCs/>
              </w:rPr>
              <w:t>Email address</w:t>
            </w:r>
            <w:r w:rsidR="0093704D">
              <w:rPr>
                <w:b/>
                <w:bCs/>
              </w:rPr>
              <w:t>:</w:t>
            </w:r>
          </w:p>
          <w:p w14:paraId="77BC6028" w14:textId="77777777" w:rsidR="00604508" w:rsidRPr="00604508" w:rsidRDefault="00604508">
            <w:pPr>
              <w:rPr>
                <w:b/>
                <w:bCs/>
              </w:rPr>
            </w:pPr>
          </w:p>
          <w:p w14:paraId="78990352" w14:textId="73B35066" w:rsidR="00C46F10" w:rsidRDefault="00C46F10">
            <w:pPr>
              <w:rPr>
                <w:b/>
                <w:bCs/>
              </w:rPr>
            </w:pPr>
            <w:r w:rsidRPr="00604508">
              <w:rPr>
                <w:b/>
                <w:bCs/>
              </w:rPr>
              <w:t>Telephone number</w:t>
            </w:r>
            <w:r w:rsidR="0093704D">
              <w:rPr>
                <w:b/>
                <w:bCs/>
              </w:rPr>
              <w:t>:</w:t>
            </w:r>
          </w:p>
          <w:p w14:paraId="6E218F2A" w14:textId="10C1DF1D" w:rsidR="00604508" w:rsidRPr="00604508" w:rsidRDefault="00604508">
            <w:pPr>
              <w:rPr>
                <w:b/>
                <w:bCs/>
              </w:rPr>
            </w:pPr>
          </w:p>
        </w:tc>
      </w:tr>
    </w:tbl>
    <w:p w14:paraId="5DC551B7" w14:textId="3B2EBFA7" w:rsidR="00C84490" w:rsidRDefault="00C84490"/>
    <w:p w14:paraId="0B7B4070" w14:textId="71740A25" w:rsidR="009C4E27" w:rsidRPr="00604508" w:rsidRDefault="0093704D">
      <w:pPr>
        <w:rPr>
          <w:b/>
          <w:bCs/>
        </w:rPr>
      </w:pPr>
      <w:r w:rsidRPr="00604508">
        <w:rPr>
          <w:b/>
          <w:bCs/>
        </w:rPr>
        <w:t>About You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4E27" w14:paraId="1D9F5E0E" w14:textId="77777777" w:rsidTr="009C4E27">
        <w:tc>
          <w:tcPr>
            <w:tcW w:w="9016" w:type="dxa"/>
          </w:tcPr>
          <w:p w14:paraId="7278EE01" w14:textId="7D628F61" w:rsidR="009C4E27" w:rsidRDefault="009C4E27">
            <w:r>
              <w:t>Please tell us why you want to volunteer at the Abbey</w:t>
            </w:r>
            <w:r w:rsidR="0093704D">
              <w:t xml:space="preserve"> and</w:t>
            </w:r>
            <w:r>
              <w:t xml:space="preserve"> the strengths you would bring?</w:t>
            </w:r>
          </w:p>
          <w:p w14:paraId="313F0213" w14:textId="4FF4A80E" w:rsidR="009C4E27" w:rsidRDefault="009C4E27">
            <w:r>
              <w:t xml:space="preserve">What knowledge, skills and experience </w:t>
            </w:r>
            <w:r w:rsidR="0093704D">
              <w:t>do you have</w:t>
            </w:r>
            <w:r>
              <w:t>?</w:t>
            </w:r>
          </w:p>
          <w:p w14:paraId="6CFFD773" w14:textId="77777777" w:rsidR="00604508" w:rsidRDefault="00604508"/>
          <w:p w14:paraId="4E96AEDE" w14:textId="77777777" w:rsidR="00604508" w:rsidRDefault="00604508"/>
          <w:p w14:paraId="197AA12D" w14:textId="77777777" w:rsidR="00604508" w:rsidRDefault="00604508"/>
          <w:p w14:paraId="019D12FC" w14:textId="77777777" w:rsidR="00604508" w:rsidRDefault="00604508"/>
          <w:p w14:paraId="24A11E39" w14:textId="77777777" w:rsidR="00604508" w:rsidRDefault="00604508"/>
          <w:p w14:paraId="3375E959" w14:textId="77777777" w:rsidR="00604508" w:rsidRDefault="00604508"/>
          <w:p w14:paraId="3B74CC6A" w14:textId="16404CB6" w:rsidR="00604508" w:rsidRDefault="00604508"/>
          <w:p w14:paraId="3BCB98E4" w14:textId="77777777" w:rsidR="00C7442E" w:rsidRDefault="00C7442E"/>
          <w:p w14:paraId="5563C445" w14:textId="77777777" w:rsidR="00604508" w:rsidRDefault="00604508"/>
          <w:p w14:paraId="17CFE560" w14:textId="0AD2D5E1" w:rsidR="00604508" w:rsidRDefault="00604508"/>
        </w:tc>
      </w:tr>
    </w:tbl>
    <w:p w14:paraId="30C96C17" w14:textId="5A2D5497" w:rsidR="00C84490" w:rsidRDefault="00C84490"/>
    <w:p w14:paraId="1813024B" w14:textId="6817CE04" w:rsidR="00C84490" w:rsidRPr="00604508" w:rsidRDefault="0093704D">
      <w:pPr>
        <w:rPr>
          <w:b/>
          <w:bCs/>
        </w:rPr>
      </w:pPr>
      <w:r w:rsidRPr="00604508">
        <w:rPr>
          <w:b/>
          <w:bCs/>
        </w:rPr>
        <w:t>Availability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4E27" w14:paraId="46C97F8B" w14:textId="77777777" w:rsidTr="009C4E27">
        <w:tc>
          <w:tcPr>
            <w:tcW w:w="9016" w:type="dxa"/>
          </w:tcPr>
          <w:p w14:paraId="660A77F5" w14:textId="0B162724" w:rsidR="009C4E27" w:rsidRDefault="009C4E27">
            <w:r>
              <w:t xml:space="preserve">Which days </w:t>
            </w:r>
            <w:r w:rsidR="00404F91">
              <w:t xml:space="preserve">/ times </w:t>
            </w:r>
            <w:r>
              <w:t>are you able to volunteer at the Abbey?</w:t>
            </w:r>
          </w:p>
          <w:p w14:paraId="55D5A6A5" w14:textId="77777777" w:rsidR="00604508" w:rsidRDefault="00604508"/>
          <w:p w14:paraId="7C13676F" w14:textId="77777777" w:rsidR="009C4E27" w:rsidRDefault="009C4E27"/>
          <w:p w14:paraId="09C1DB5C" w14:textId="77777777" w:rsidR="009C4E27" w:rsidRDefault="009C4E27">
            <w:r>
              <w:t xml:space="preserve">How often would you be able to </w:t>
            </w:r>
            <w:r w:rsidR="001D2498">
              <w:t>volunteer for</w:t>
            </w:r>
            <w:r>
              <w:t xml:space="preserve"> the Abbey?</w:t>
            </w:r>
          </w:p>
          <w:p w14:paraId="11C677D4" w14:textId="0CB53434" w:rsidR="00604508" w:rsidRDefault="00604508"/>
          <w:p w14:paraId="1EA06C69" w14:textId="77777777" w:rsidR="00C7442E" w:rsidRDefault="00C7442E"/>
          <w:p w14:paraId="7DA890D7" w14:textId="6D091DBB" w:rsidR="00604508" w:rsidRDefault="00604508"/>
        </w:tc>
      </w:tr>
    </w:tbl>
    <w:p w14:paraId="5783F2C9" w14:textId="77E00603" w:rsidR="00604508" w:rsidRPr="00604508" w:rsidRDefault="0093704D">
      <w:pPr>
        <w:rPr>
          <w:b/>
          <w:bCs/>
        </w:rPr>
      </w:pPr>
      <w:r w:rsidRPr="00604508">
        <w:rPr>
          <w:b/>
          <w:bCs/>
        </w:rPr>
        <w:lastRenderedPageBreak/>
        <w:t>References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04508" w14:paraId="5F543E9C" w14:textId="77777777" w:rsidTr="006D0A2E">
        <w:tc>
          <w:tcPr>
            <w:tcW w:w="9016" w:type="dxa"/>
            <w:gridSpan w:val="2"/>
          </w:tcPr>
          <w:p w14:paraId="0FF9057D" w14:textId="1950B073" w:rsidR="00604508" w:rsidRPr="0093704D" w:rsidRDefault="00604508">
            <w:pPr>
              <w:rPr>
                <w:sz w:val="20"/>
                <w:szCs w:val="20"/>
              </w:rPr>
            </w:pPr>
            <w:r w:rsidRPr="0093704D">
              <w:rPr>
                <w:sz w:val="20"/>
                <w:szCs w:val="20"/>
              </w:rPr>
              <w:t>Please note here the names and addresses of two persons from whom the Abbey may obtain character references.</w:t>
            </w:r>
          </w:p>
        </w:tc>
      </w:tr>
      <w:tr w:rsidR="00604508" w14:paraId="18C37F97" w14:textId="77777777" w:rsidTr="00604508">
        <w:tc>
          <w:tcPr>
            <w:tcW w:w="4508" w:type="dxa"/>
          </w:tcPr>
          <w:p w14:paraId="57F77EB3" w14:textId="10550229" w:rsidR="00604508" w:rsidRPr="009E1669" w:rsidRDefault="009E1669">
            <w:pPr>
              <w:rPr>
                <w:b/>
                <w:bCs/>
                <w:sz w:val="24"/>
                <w:szCs w:val="24"/>
              </w:rPr>
            </w:pPr>
            <w:r w:rsidRPr="009E1669">
              <w:rPr>
                <w:b/>
                <w:bCs/>
                <w:sz w:val="24"/>
                <w:szCs w:val="24"/>
              </w:rPr>
              <w:t>1</w:t>
            </w:r>
          </w:p>
          <w:p w14:paraId="2BC46ECA" w14:textId="77777777" w:rsidR="00604508" w:rsidRDefault="00604508"/>
          <w:p w14:paraId="53E6E798" w14:textId="77777777" w:rsidR="00604508" w:rsidRDefault="00604508"/>
          <w:p w14:paraId="75776DB1" w14:textId="77777777" w:rsidR="00604508" w:rsidRDefault="00604508"/>
          <w:p w14:paraId="0EF3D12B" w14:textId="77777777" w:rsidR="00604508" w:rsidRDefault="00604508"/>
          <w:p w14:paraId="3DF2DB56" w14:textId="01B81B16" w:rsidR="00604508" w:rsidRDefault="00604508"/>
        </w:tc>
        <w:tc>
          <w:tcPr>
            <w:tcW w:w="4508" w:type="dxa"/>
          </w:tcPr>
          <w:p w14:paraId="28D544F7" w14:textId="1A324149" w:rsidR="00604508" w:rsidRPr="009E1669" w:rsidRDefault="009E1669">
            <w:pPr>
              <w:rPr>
                <w:b/>
                <w:bCs/>
                <w:sz w:val="24"/>
                <w:szCs w:val="24"/>
              </w:rPr>
            </w:pPr>
            <w:r w:rsidRPr="009E1669">
              <w:rPr>
                <w:b/>
                <w:bCs/>
                <w:sz w:val="24"/>
                <w:szCs w:val="24"/>
              </w:rPr>
              <w:t>2</w:t>
            </w:r>
          </w:p>
        </w:tc>
      </w:tr>
    </w:tbl>
    <w:p w14:paraId="09B83DBC" w14:textId="48664B82" w:rsidR="00C84490" w:rsidRDefault="00C84490"/>
    <w:p w14:paraId="176B981D" w14:textId="23F6375B" w:rsidR="005A59B9" w:rsidRPr="005A59B9" w:rsidRDefault="0093704D">
      <w:pPr>
        <w:rPr>
          <w:b/>
          <w:bCs/>
        </w:rPr>
      </w:pPr>
      <w:r w:rsidRPr="005A59B9">
        <w:rPr>
          <w:b/>
          <w:bCs/>
        </w:rPr>
        <w:t>Criminal Record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A59B9" w14:paraId="18EAAE2F" w14:textId="77777777" w:rsidTr="005A59B9">
        <w:tc>
          <w:tcPr>
            <w:tcW w:w="9016" w:type="dxa"/>
          </w:tcPr>
          <w:p w14:paraId="4E5BDB66" w14:textId="77777777" w:rsidR="005A59B9" w:rsidRDefault="008A750C">
            <w:r>
              <w:t>Under the Rehabilitation of Offenders Act 1974 do you have any unspent criminal convictions?</w:t>
            </w:r>
          </w:p>
          <w:p w14:paraId="494B1560" w14:textId="2AA20B00" w:rsidR="008A750C" w:rsidRDefault="008A750C">
            <w:r>
              <w:t>If none please state here.</w:t>
            </w:r>
          </w:p>
          <w:p w14:paraId="2099D75F" w14:textId="258CDA1D" w:rsidR="008A750C" w:rsidRDefault="008A750C"/>
          <w:p w14:paraId="27985F95" w14:textId="77777777" w:rsidR="008A750C" w:rsidRDefault="008A750C"/>
          <w:p w14:paraId="0B4D62D1" w14:textId="77777777" w:rsidR="008A750C" w:rsidRDefault="008A750C"/>
          <w:p w14:paraId="712A84E1" w14:textId="78E98323" w:rsidR="008A750C" w:rsidRDefault="008A750C">
            <w:r>
              <w:t xml:space="preserve">If you have an unspent criminal </w:t>
            </w:r>
            <w:r w:rsidR="0093704D">
              <w:t>conviction,</w:t>
            </w:r>
            <w:r>
              <w:t xml:space="preserve"> please write the details on a separate sheet and attach to this form. Having a conviction will not necessarily stop you from volunteering, but it will be taken into consideration when assessing suitable roles.</w:t>
            </w:r>
          </w:p>
          <w:p w14:paraId="39E4C873" w14:textId="5AA46E5B" w:rsidR="008A750C" w:rsidRDefault="008A750C"/>
        </w:tc>
      </w:tr>
    </w:tbl>
    <w:p w14:paraId="751A598B" w14:textId="77777777" w:rsidR="005A59B9" w:rsidRDefault="005A59B9"/>
    <w:p w14:paraId="32FC8F0B" w14:textId="6AFAC891" w:rsidR="00C84490" w:rsidRPr="009E1669" w:rsidRDefault="0093704D">
      <w:pPr>
        <w:rPr>
          <w:b/>
          <w:bCs/>
        </w:rPr>
      </w:pPr>
      <w:r w:rsidRPr="009E1669">
        <w:rPr>
          <w:b/>
          <w:bCs/>
        </w:rPr>
        <w:t>Health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0312A" w14:paraId="5BDBE26E" w14:textId="77777777" w:rsidTr="0080312A">
        <w:tc>
          <w:tcPr>
            <w:tcW w:w="9016" w:type="dxa"/>
          </w:tcPr>
          <w:p w14:paraId="7E57BB9F" w14:textId="6E60395A" w:rsidR="0080312A" w:rsidRPr="00A958F2" w:rsidRDefault="009E1669">
            <w:r w:rsidRPr="00A958F2">
              <w:t xml:space="preserve">Please note here any health barriers to volunteering and we will see if we can make suitable adjustments to accommodate them. </w:t>
            </w:r>
          </w:p>
          <w:p w14:paraId="6BB2D107" w14:textId="77777777" w:rsidR="009E1669" w:rsidRDefault="009E1669"/>
          <w:p w14:paraId="04A2AA09" w14:textId="24ADDAD9" w:rsidR="009E1669" w:rsidRDefault="009E1669"/>
          <w:p w14:paraId="3CB180F0" w14:textId="77777777" w:rsidR="00A958F2" w:rsidRDefault="00A958F2"/>
          <w:p w14:paraId="16E35FF3" w14:textId="77777777" w:rsidR="009E1669" w:rsidRDefault="009E1669"/>
          <w:p w14:paraId="4781DBD9" w14:textId="6F61D2DD" w:rsidR="009E1669" w:rsidRDefault="009E1669"/>
        </w:tc>
      </w:tr>
    </w:tbl>
    <w:p w14:paraId="28CA02F7" w14:textId="68E07566" w:rsidR="0080312A" w:rsidRDefault="0080312A"/>
    <w:p w14:paraId="0604C8B0" w14:textId="67F817F0" w:rsidR="0080312A" w:rsidRPr="009E1669" w:rsidRDefault="0093704D">
      <w:pPr>
        <w:rPr>
          <w:b/>
          <w:bCs/>
        </w:rPr>
      </w:pPr>
      <w:r w:rsidRPr="009E1669">
        <w:rPr>
          <w:b/>
          <w:bCs/>
        </w:rPr>
        <w:t>Declaration</w:t>
      </w:r>
      <w:r w:rsidR="009E1669" w:rsidRPr="009E1669">
        <w:rPr>
          <w:b/>
          <w:bCs/>
        </w:rPr>
        <w:t xml:space="preserve"> (</w:t>
      </w:r>
      <w:r w:rsidR="00CB7B9D">
        <w:rPr>
          <w:b/>
          <w:bCs/>
        </w:rPr>
        <w:t>p</w:t>
      </w:r>
      <w:r w:rsidR="009E1669" w:rsidRPr="009E1669">
        <w:rPr>
          <w:b/>
          <w:bCs/>
        </w:rPr>
        <w:t>lease read this carefully before signing this application)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1669" w14:paraId="2473FA45" w14:textId="77777777" w:rsidTr="009E1669">
        <w:tc>
          <w:tcPr>
            <w:tcW w:w="9016" w:type="dxa"/>
          </w:tcPr>
          <w:p w14:paraId="5EE07382" w14:textId="6BB00995" w:rsidR="00DE0123" w:rsidRDefault="009E1669" w:rsidP="00DE0123">
            <w:pPr>
              <w:pStyle w:val="ListParagraph"/>
              <w:numPr>
                <w:ilvl w:val="0"/>
                <w:numId w:val="1"/>
              </w:numPr>
            </w:pPr>
            <w:r>
              <w:t xml:space="preserve"> I confirm that the above </w:t>
            </w:r>
            <w:r w:rsidR="00DE0123">
              <w:t>information is complete and correct.</w:t>
            </w:r>
          </w:p>
          <w:p w14:paraId="5B6C8CBE" w14:textId="77777777" w:rsidR="00984E46" w:rsidRDefault="00984E46" w:rsidP="00984E46">
            <w:pPr>
              <w:pStyle w:val="ListParagraph"/>
            </w:pPr>
          </w:p>
          <w:p w14:paraId="7194929B" w14:textId="6161FBA1" w:rsidR="00C7442E" w:rsidRDefault="006D48C7" w:rsidP="00A958F2">
            <w:pPr>
              <w:pStyle w:val="ListParagraph"/>
              <w:numPr>
                <w:ilvl w:val="0"/>
                <w:numId w:val="1"/>
              </w:numPr>
            </w:pPr>
            <w:r>
              <w:t xml:space="preserve">I agree that I will </w:t>
            </w:r>
            <w:r w:rsidR="00901650">
              <w:t xml:space="preserve">complete any training required, which may include safeguarding, health and safety, food hygiene and, if the role requires, apply to the Disclosure Barring Service for a basic disclosure (DBS). I understand that if I fail to do so, or should a disclosure not be to the satisfaction </w:t>
            </w:r>
            <w:r w:rsidR="00984E46">
              <w:t>of the Vicar, Churchwardens and Safeguarding Officer the voluntary role will be withdrawn.</w:t>
            </w:r>
          </w:p>
          <w:p w14:paraId="6D151579" w14:textId="77777777" w:rsidR="00C7442E" w:rsidRDefault="00C7442E" w:rsidP="00C7442E"/>
          <w:p w14:paraId="5AF30D79" w14:textId="77777777" w:rsidR="00C7442E" w:rsidRDefault="00C7442E" w:rsidP="00C7442E"/>
          <w:p w14:paraId="1FBA32A1" w14:textId="3244FCE2" w:rsidR="00C7442E" w:rsidRDefault="005D797B" w:rsidP="00C7442E">
            <w:r>
              <w:t>Signed:</w:t>
            </w:r>
          </w:p>
          <w:p w14:paraId="21D0E6EC" w14:textId="2565915E" w:rsidR="00C7442E" w:rsidRDefault="00C7442E" w:rsidP="00C7442E"/>
          <w:p w14:paraId="44867713" w14:textId="77777777" w:rsidR="005D797B" w:rsidRDefault="005D797B" w:rsidP="00C7442E"/>
          <w:p w14:paraId="022C958A" w14:textId="7592E905" w:rsidR="00C7442E" w:rsidRDefault="005D797B" w:rsidP="00C7442E">
            <w:r>
              <w:t>Date:</w:t>
            </w:r>
          </w:p>
          <w:p w14:paraId="356FE38E" w14:textId="77777777" w:rsidR="00C7442E" w:rsidRDefault="00C7442E" w:rsidP="00C7442E"/>
          <w:p w14:paraId="4A972BB1" w14:textId="037187B5" w:rsidR="00C7442E" w:rsidRDefault="00C7442E" w:rsidP="00C7442E"/>
        </w:tc>
      </w:tr>
    </w:tbl>
    <w:p w14:paraId="6C662C0D" w14:textId="77777777" w:rsidR="00C84490" w:rsidRDefault="00C84490"/>
    <w:sectPr w:rsidR="00C84490" w:rsidSect="00C7442E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85F5E"/>
    <w:multiLevelType w:val="hybridMultilevel"/>
    <w:tmpl w:val="1BC49E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03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19"/>
    <w:rsid w:val="001D2498"/>
    <w:rsid w:val="00404F91"/>
    <w:rsid w:val="005A59B9"/>
    <w:rsid w:val="005D797B"/>
    <w:rsid w:val="00604508"/>
    <w:rsid w:val="006D48C7"/>
    <w:rsid w:val="00764249"/>
    <w:rsid w:val="007F3457"/>
    <w:rsid w:val="0080312A"/>
    <w:rsid w:val="0087128F"/>
    <w:rsid w:val="008A750C"/>
    <w:rsid w:val="00901650"/>
    <w:rsid w:val="00911DFE"/>
    <w:rsid w:val="0093704D"/>
    <w:rsid w:val="00984E46"/>
    <w:rsid w:val="00986919"/>
    <w:rsid w:val="009C4E27"/>
    <w:rsid w:val="009E1669"/>
    <w:rsid w:val="00A958F2"/>
    <w:rsid w:val="00AC3C43"/>
    <w:rsid w:val="00AD2319"/>
    <w:rsid w:val="00AE130A"/>
    <w:rsid w:val="00C40B8A"/>
    <w:rsid w:val="00C46F10"/>
    <w:rsid w:val="00C7442E"/>
    <w:rsid w:val="00C84490"/>
    <w:rsid w:val="00CB7B9D"/>
    <w:rsid w:val="00DE0123"/>
    <w:rsid w:val="00EB7599"/>
    <w:rsid w:val="00ED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8EDE5"/>
  <w15:chartTrackingRefBased/>
  <w15:docId w15:val="{733AA46F-44E9-4330-ADDD-1697AC26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16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70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volunteering@tewkesburyabbey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830AD187DD842A50B3F99FB45FDB4" ma:contentTypeVersion="12" ma:contentTypeDescription="Create a new document." ma:contentTypeScope="" ma:versionID="b23751edaa323d83a140ad029276fb9b">
  <xsd:schema xmlns:xsd="http://www.w3.org/2001/XMLSchema" xmlns:xs="http://www.w3.org/2001/XMLSchema" xmlns:p="http://schemas.microsoft.com/office/2006/metadata/properties" xmlns:ns3="835431f4-30fc-4328-ad30-a2b3c5132a0a" targetNamespace="http://schemas.microsoft.com/office/2006/metadata/properties" ma:root="true" ma:fieldsID="2a4d9099d00a1644c843d3a179b33ae5" ns3:_="">
    <xsd:import namespace="835431f4-30fc-4328-ad30-a2b3c5132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431f4-30fc-4328-ad30-a2b3c5132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35431f4-30fc-4328-ad30-a2b3c5132a0a" xsi:nil="true"/>
  </documentManagement>
</p:properties>
</file>

<file path=customXml/itemProps1.xml><?xml version="1.0" encoding="utf-8"?>
<ds:datastoreItem xmlns:ds="http://schemas.openxmlformats.org/officeDocument/2006/customXml" ds:itemID="{124531E0-C0C8-4907-B106-D168C6C252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2A1F99-667F-4566-8743-126FB93E9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431f4-30fc-4328-ad30-a2b3c5132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DD9738-60CE-445B-9CE7-A7E9602472F1}">
  <ds:schemaRefs>
    <ds:schemaRef ds:uri="http://schemas.microsoft.com/office/2006/metadata/properties"/>
    <ds:schemaRef ds:uri="http://schemas.microsoft.com/office/infopath/2007/PartnerControls"/>
    <ds:schemaRef ds:uri="835431f4-30fc-4328-ad30-a2b3c5132a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Oakes</dc:creator>
  <cp:keywords/>
  <dc:description/>
  <cp:lastModifiedBy>Jacqueline Taylor</cp:lastModifiedBy>
  <cp:revision>2</cp:revision>
  <dcterms:created xsi:type="dcterms:W3CDTF">2026-03-09T11:07:00Z</dcterms:created>
  <dcterms:modified xsi:type="dcterms:W3CDTF">2026-03-09T11:07:00Z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0x010100A2D830AD187DD842A50B3F99FB45FDB4</vt:lpwstr>
  </property>
</Properties>
</file>